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8F3DCA" w14:textId="7C20D90B" w:rsidR="009F4F7F" w:rsidRPr="00E84DCE" w:rsidRDefault="0052755F">
      <w:pPr>
        <w:rPr>
          <w:b/>
          <w:bCs/>
          <w:u w:val="single"/>
          <w:lang w:val="en-US"/>
        </w:rPr>
      </w:pPr>
      <w:bookmarkStart w:id="0" w:name="_GoBack"/>
      <w:bookmarkEnd w:id="0"/>
      <w:r w:rsidRPr="00E84DCE">
        <w:rPr>
          <w:b/>
          <w:bCs/>
          <w:u w:val="single"/>
          <w:lang w:val="en-US"/>
        </w:rPr>
        <w:t>USER JOURNEY</w:t>
      </w:r>
      <w:r w:rsidR="00441A1C" w:rsidRPr="00E84DCE">
        <w:rPr>
          <w:b/>
          <w:bCs/>
          <w:u w:val="single"/>
          <w:lang w:val="en-US"/>
        </w:rPr>
        <w:t>:</w:t>
      </w:r>
    </w:p>
    <w:p w14:paraId="4D481D51" w14:textId="77777777" w:rsidR="0052755F" w:rsidRDefault="0052755F">
      <w:pPr>
        <w:rPr>
          <w:lang w:val="en-US"/>
        </w:rPr>
      </w:pPr>
    </w:p>
    <w:p w14:paraId="08C196E2" w14:textId="2E519D53" w:rsidR="0052755F" w:rsidRDefault="0052755F">
      <w:pPr>
        <w:rPr>
          <w:b/>
          <w:bCs/>
          <w:lang w:val="en-US"/>
        </w:rPr>
      </w:pPr>
      <w:r w:rsidRPr="0052755F">
        <w:rPr>
          <w:b/>
          <w:bCs/>
          <w:lang w:val="en-US"/>
        </w:rPr>
        <w:t xml:space="preserve">Screen </w:t>
      </w:r>
      <w:r w:rsidR="00E84DCE" w:rsidRPr="0052755F">
        <w:rPr>
          <w:b/>
          <w:bCs/>
          <w:lang w:val="en-US"/>
        </w:rPr>
        <w:t>1:</w:t>
      </w:r>
      <w:r w:rsidRPr="0052755F">
        <w:rPr>
          <w:b/>
          <w:bCs/>
          <w:lang w:val="en-US"/>
        </w:rPr>
        <w:t xml:space="preserve"> </w:t>
      </w:r>
      <w:r w:rsidR="004A7E77">
        <w:rPr>
          <w:b/>
          <w:bCs/>
          <w:lang w:val="en-US"/>
        </w:rPr>
        <w:t xml:space="preserve">App logo </w:t>
      </w:r>
    </w:p>
    <w:p w14:paraId="57608B8D" w14:textId="2DD6860D" w:rsidR="004A7E77" w:rsidRDefault="004A7E77">
      <w:pPr>
        <w:rPr>
          <w:b/>
          <w:bCs/>
          <w:lang w:val="en-US"/>
        </w:rPr>
      </w:pPr>
    </w:p>
    <w:p w14:paraId="19E174CB" w14:textId="20AE75E3" w:rsidR="004A7E77" w:rsidRPr="004A7E77" w:rsidRDefault="004A7E77">
      <w:pPr>
        <w:rPr>
          <w:lang w:val="en-US"/>
        </w:rPr>
      </w:pPr>
      <w:r w:rsidRPr="004A7E77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E84DCE">
        <w:rPr>
          <w:lang w:val="en-US"/>
        </w:rPr>
        <w:t>Users</w:t>
      </w:r>
      <w:r>
        <w:rPr>
          <w:lang w:val="en-US"/>
        </w:rPr>
        <w:t xml:space="preserve"> need to click this logo to open the application</w:t>
      </w:r>
    </w:p>
    <w:p w14:paraId="6BBAF907" w14:textId="7EF079F3" w:rsidR="0052755F" w:rsidRDefault="0052755F">
      <w:pPr>
        <w:rPr>
          <w:lang w:val="en-US"/>
        </w:rPr>
      </w:pPr>
    </w:p>
    <w:p w14:paraId="6A835B95" w14:textId="7E18D743" w:rsidR="0052755F" w:rsidRPr="0052755F" w:rsidRDefault="004A7E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0716DC" wp14:editId="17ABAD23">
            <wp:extent cx="1664970" cy="1776549"/>
            <wp:effectExtent l="0" t="0" r="0" b="1905"/>
            <wp:docPr id="25" name="Picture 25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285" cy="181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22AA" w14:textId="5D7C9BB6" w:rsidR="0052755F" w:rsidRDefault="0052755F">
      <w:pPr>
        <w:rPr>
          <w:lang w:val="en-US"/>
        </w:rPr>
      </w:pPr>
    </w:p>
    <w:p w14:paraId="106E87C3" w14:textId="7B5AF3DE" w:rsidR="004A7E77" w:rsidRDefault="004A7E77">
      <w:pPr>
        <w:rPr>
          <w:lang w:val="en-US"/>
        </w:rPr>
      </w:pPr>
    </w:p>
    <w:p w14:paraId="6B4A760B" w14:textId="229F8181" w:rsidR="004A7E77" w:rsidRDefault="004A7E77">
      <w:pPr>
        <w:rPr>
          <w:lang w:val="en-US"/>
        </w:rPr>
      </w:pPr>
    </w:p>
    <w:p w14:paraId="5C37EEEE" w14:textId="4EAE9D85" w:rsidR="004A7E77" w:rsidRPr="00E84DCE" w:rsidRDefault="004A7E77">
      <w:pPr>
        <w:rPr>
          <w:b/>
          <w:bCs/>
          <w:lang w:val="en-US"/>
        </w:rPr>
      </w:pPr>
      <w:r w:rsidRPr="00E84DCE">
        <w:rPr>
          <w:b/>
          <w:bCs/>
          <w:lang w:val="en-US"/>
        </w:rPr>
        <w:t>Screen 2: Splash screen</w:t>
      </w:r>
    </w:p>
    <w:p w14:paraId="1BDDD55B" w14:textId="77777777" w:rsidR="004A7E77" w:rsidRDefault="004A7E77">
      <w:pPr>
        <w:rPr>
          <w:lang w:val="en-US"/>
        </w:rPr>
      </w:pPr>
    </w:p>
    <w:p w14:paraId="11C6A479" w14:textId="6785A8BE" w:rsidR="004A7E77" w:rsidRDefault="004A7E77">
      <w:pPr>
        <w:rPr>
          <w:lang w:val="en-US"/>
        </w:rPr>
      </w:pPr>
      <w:r w:rsidRPr="004A7E77">
        <w:rPr>
          <w:lang w:val="en-US"/>
        </w:rPr>
        <w:sym w:font="Wingdings" w:char="F0E0"/>
      </w:r>
      <w:r>
        <w:rPr>
          <w:lang w:val="en-US"/>
        </w:rPr>
        <w:t xml:space="preserve"> After clicking the </w:t>
      </w:r>
      <w:r w:rsidR="00E84DCE">
        <w:rPr>
          <w:lang w:val="en-US"/>
        </w:rPr>
        <w:t xml:space="preserve">logo, splash screen will be displayed for </w:t>
      </w:r>
      <w:r w:rsidR="00932A7A">
        <w:rPr>
          <w:lang w:val="en-US"/>
        </w:rPr>
        <w:t>4seconds,</w:t>
      </w:r>
      <w:r w:rsidR="00E84DCE">
        <w:rPr>
          <w:lang w:val="en-US"/>
        </w:rPr>
        <w:t xml:space="preserve"> and it will automatically navigate to the main screen.</w:t>
      </w:r>
    </w:p>
    <w:p w14:paraId="04D040BA" w14:textId="77777777" w:rsidR="004A7E77" w:rsidRDefault="004A7E77">
      <w:pPr>
        <w:rPr>
          <w:lang w:val="en-US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3256"/>
      </w:tblGrid>
      <w:tr w:rsidR="0052755F" w14:paraId="47C381D9" w14:textId="77777777" w:rsidTr="00E84DCE">
        <w:tc>
          <w:tcPr>
            <w:tcW w:w="3256" w:type="dxa"/>
          </w:tcPr>
          <w:p w14:paraId="65CEC0B3" w14:textId="224ABE91" w:rsidR="0052755F" w:rsidRDefault="0052755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7D84B6" wp14:editId="38AA663C">
                  <wp:extent cx="1886849" cy="3226526"/>
                  <wp:effectExtent l="0" t="0" r="5715" b="0"/>
                  <wp:docPr id="2" name="Picture 2" descr="A person running on a road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person running on a road&#10;&#10;Description automatically generated with medium confidenc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850" cy="332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91623B" w14:textId="4C72358B" w:rsidR="0052755F" w:rsidRDefault="0052755F">
      <w:pPr>
        <w:rPr>
          <w:lang w:val="en-US"/>
        </w:rPr>
      </w:pPr>
    </w:p>
    <w:p w14:paraId="547CF39B" w14:textId="589A608B" w:rsidR="0052755F" w:rsidRDefault="0052755F">
      <w:pPr>
        <w:rPr>
          <w:lang w:val="en-US"/>
        </w:rPr>
      </w:pPr>
    </w:p>
    <w:p w14:paraId="3576892B" w14:textId="1F78F3D7" w:rsidR="0052755F" w:rsidRDefault="0052755F">
      <w:pPr>
        <w:rPr>
          <w:lang w:val="en-US"/>
        </w:rPr>
      </w:pPr>
    </w:p>
    <w:p w14:paraId="1135B665" w14:textId="2A21A8F3" w:rsidR="0052755F" w:rsidRDefault="0052755F">
      <w:pPr>
        <w:rPr>
          <w:lang w:val="en-US"/>
        </w:rPr>
      </w:pPr>
    </w:p>
    <w:p w14:paraId="685B2A3F" w14:textId="47F5F982" w:rsidR="00E84DCE" w:rsidRPr="00E84DCE" w:rsidRDefault="00E84DCE">
      <w:pPr>
        <w:rPr>
          <w:b/>
          <w:bCs/>
          <w:lang w:val="en-US"/>
        </w:rPr>
      </w:pPr>
      <w:r w:rsidRPr="00E84DCE">
        <w:rPr>
          <w:b/>
          <w:bCs/>
          <w:lang w:val="en-US"/>
        </w:rPr>
        <w:t xml:space="preserve">Screen </w:t>
      </w:r>
      <w:r w:rsidR="00932A7A" w:rsidRPr="00E84DCE">
        <w:rPr>
          <w:b/>
          <w:bCs/>
          <w:lang w:val="en-US"/>
        </w:rPr>
        <w:t>3:</w:t>
      </w:r>
      <w:r w:rsidRPr="00E84DCE">
        <w:rPr>
          <w:b/>
          <w:bCs/>
          <w:lang w:val="en-US"/>
        </w:rPr>
        <w:t xml:space="preserve"> Main screen</w:t>
      </w:r>
    </w:p>
    <w:p w14:paraId="1835A6A5" w14:textId="5D46D531" w:rsidR="00E84DCE" w:rsidRDefault="00E84DCE">
      <w:pPr>
        <w:rPr>
          <w:lang w:val="en-US"/>
        </w:rPr>
      </w:pPr>
    </w:p>
    <w:p w14:paraId="016D9D0F" w14:textId="24DA1371" w:rsidR="00E84DCE" w:rsidRDefault="00E84DCE">
      <w:pPr>
        <w:rPr>
          <w:lang w:val="en-US"/>
        </w:rPr>
      </w:pPr>
      <w:r w:rsidRPr="00E84DCE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This is the main screen; this screen will list the 15exercises with picture view.</w:t>
      </w:r>
    </w:p>
    <w:p w14:paraId="5DCDA38D" w14:textId="16DB81C7" w:rsidR="00E84DCE" w:rsidRDefault="00E84DCE">
      <w:pPr>
        <w:rPr>
          <w:lang w:val="en-US"/>
        </w:rPr>
      </w:pPr>
      <w:r w:rsidRPr="00E84DCE">
        <w:rPr>
          <w:lang w:val="en-US"/>
        </w:rPr>
        <w:sym w:font="Wingdings" w:char="F0E0"/>
      </w:r>
      <w:r>
        <w:rPr>
          <w:lang w:val="en-US"/>
        </w:rPr>
        <w:t xml:space="preserve"> User could be able to scroll down the screen. </w:t>
      </w:r>
    </w:p>
    <w:p w14:paraId="7E0E70ED" w14:textId="2F6173A0" w:rsidR="00E84DCE" w:rsidRDefault="00E84DCE">
      <w:pPr>
        <w:rPr>
          <w:lang w:val="en-US"/>
        </w:rPr>
      </w:pPr>
      <w:r w:rsidRPr="00E84DCE">
        <w:rPr>
          <w:lang w:val="en-US"/>
        </w:rPr>
        <w:sym w:font="Wingdings" w:char="F0E0"/>
      </w:r>
      <w:r>
        <w:rPr>
          <w:lang w:val="en-US"/>
        </w:rPr>
        <w:t xml:space="preserve"> it will navigate to the respective exercise if user click any of the photos</w:t>
      </w:r>
    </w:p>
    <w:p w14:paraId="096CD395" w14:textId="2EFDB606" w:rsidR="0052755F" w:rsidRDefault="0052755F">
      <w:pPr>
        <w:rPr>
          <w:lang w:val="en-US"/>
        </w:rPr>
      </w:pPr>
    </w:p>
    <w:p w14:paraId="563CD52D" w14:textId="77777777" w:rsidR="0052755F" w:rsidRDefault="0052755F">
      <w:pPr>
        <w:rPr>
          <w:lang w:val="en-US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865"/>
        <w:gridCol w:w="3037"/>
        <w:gridCol w:w="3114"/>
      </w:tblGrid>
      <w:tr w:rsidR="00197179" w14:paraId="7803B1A3" w14:textId="7177D257" w:rsidTr="0052755F">
        <w:tc>
          <w:tcPr>
            <w:tcW w:w="2919" w:type="dxa"/>
            <w:shd w:val="clear" w:color="auto" w:fill="FFFFFF" w:themeFill="background1"/>
          </w:tcPr>
          <w:p w14:paraId="31B0DEF1" w14:textId="67C0A6C7" w:rsidR="00441A1C" w:rsidRDefault="0052755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CB169A" wp14:editId="5E2F0AE1">
                  <wp:extent cx="1677670" cy="3075940"/>
                  <wp:effectExtent l="0" t="0" r="0" b="0"/>
                  <wp:docPr id="4" name="Picture 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Graphical user interface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876" cy="3155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4" w:type="dxa"/>
            <w:shd w:val="clear" w:color="auto" w:fill="FFFFFF" w:themeFill="background1"/>
          </w:tcPr>
          <w:p w14:paraId="69658DF4" w14:textId="1590CC57" w:rsidR="00441A1C" w:rsidRDefault="0052755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FBF5DA" wp14:editId="53139AA4">
                  <wp:extent cx="1861457" cy="3074968"/>
                  <wp:effectExtent l="0" t="0" r="5715" b="0"/>
                  <wp:docPr id="6" name="Picture 6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website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511" cy="3179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3" w:type="dxa"/>
            <w:shd w:val="clear" w:color="auto" w:fill="FFFFFF" w:themeFill="background1"/>
          </w:tcPr>
          <w:p w14:paraId="1CCD4CC4" w14:textId="0337DD52" w:rsidR="00441A1C" w:rsidRDefault="00441A1C">
            <w:pPr>
              <w:rPr>
                <w:lang w:val="en-US"/>
              </w:rPr>
            </w:pPr>
          </w:p>
        </w:tc>
      </w:tr>
      <w:tr w:rsidR="00197179" w14:paraId="77B29B31" w14:textId="0B06CA1B" w:rsidTr="0052755F">
        <w:tc>
          <w:tcPr>
            <w:tcW w:w="2919" w:type="dxa"/>
            <w:shd w:val="clear" w:color="auto" w:fill="FFFFFF" w:themeFill="background1"/>
          </w:tcPr>
          <w:p w14:paraId="40C2BEEA" w14:textId="2A56D1D2" w:rsidR="00441A1C" w:rsidRDefault="00197179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BC3A1B" wp14:editId="4F756D35">
                  <wp:extent cx="1748790" cy="3348990"/>
                  <wp:effectExtent l="0" t="0" r="3810" b="3810"/>
                  <wp:docPr id="7" name="Picture 7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043" cy="365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4" w:type="dxa"/>
            <w:shd w:val="clear" w:color="auto" w:fill="FFFFFF" w:themeFill="background1"/>
          </w:tcPr>
          <w:p w14:paraId="0A22E4DD" w14:textId="2A2F7279" w:rsidR="00441A1C" w:rsidRDefault="00197179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756CF" wp14:editId="3DDA56F0">
                  <wp:extent cx="1756955" cy="3350260"/>
                  <wp:effectExtent l="0" t="0" r="0" b="2540"/>
                  <wp:docPr id="8" name="Picture 8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276" cy="351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3" w:type="dxa"/>
            <w:shd w:val="clear" w:color="auto" w:fill="FFFFFF" w:themeFill="background1"/>
          </w:tcPr>
          <w:p w14:paraId="1E842B8D" w14:textId="25B5BCFC" w:rsidR="00441A1C" w:rsidRDefault="00197179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1FE065" wp14:editId="30AEF0FC">
                  <wp:extent cx="1913708" cy="3349448"/>
                  <wp:effectExtent l="0" t="0" r="4445" b="3810"/>
                  <wp:docPr id="9" name="Picture 9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website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728" cy="3443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D118BF" w14:textId="425FD375" w:rsidR="00441A1C" w:rsidRDefault="00441A1C">
      <w:pPr>
        <w:rPr>
          <w:lang w:val="en-US"/>
        </w:rPr>
      </w:pPr>
    </w:p>
    <w:p w14:paraId="1E305DC6" w14:textId="5D2895AA" w:rsidR="00197179" w:rsidRDefault="00197179">
      <w:pPr>
        <w:rPr>
          <w:lang w:val="en-US"/>
        </w:rPr>
      </w:pPr>
    </w:p>
    <w:p w14:paraId="79028A8C" w14:textId="718A1D5C" w:rsidR="00E84DCE" w:rsidRDefault="00E84DCE">
      <w:pPr>
        <w:rPr>
          <w:lang w:val="en-US"/>
        </w:rPr>
      </w:pPr>
    </w:p>
    <w:p w14:paraId="5A95400A" w14:textId="2AC6B5F2" w:rsidR="00E84DCE" w:rsidRDefault="00E84DCE">
      <w:pPr>
        <w:rPr>
          <w:lang w:val="en-US"/>
        </w:rPr>
      </w:pPr>
    </w:p>
    <w:p w14:paraId="243ED77D" w14:textId="19DD9055" w:rsidR="00E84DCE" w:rsidRDefault="00E84DCE">
      <w:pPr>
        <w:rPr>
          <w:lang w:val="en-US"/>
        </w:rPr>
      </w:pPr>
    </w:p>
    <w:p w14:paraId="63F6D003" w14:textId="15DAACA6" w:rsidR="00E84DCE" w:rsidRPr="00E84DCE" w:rsidRDefault="00E84DCE">
      <w:pPr>
        <w:rPr>
          <w:b/>
          <w:bCs/>
          <w:lang w:val="en-US"/>
        </w:rPr>
      </w:pPr>
      <w:r w:rsidRPr="00E84DCE">
        <w:rPr>
          <w:b/>
          <w:bCs/>
          <w:lang w:val="en-US"/>
        </w:rPr>
        <w:t xml:space="preserve">Screen </w:t>
      </w:r>
      <w:proofErr w:type="gramStart"/>
      <w:r w:rsidRPr="00E84DCE">
        <w:rPr>
          <w:b/>
          <w:bCs/>
          <w:lang w:val="en-US"/>
        </w:rPr>
        <w:t>4 :</w:t>
      </w:r>
      <w:proofErr w:type="gramEnd"/>
      <w:r w:rsidRPr="00E84DCE">
        <w:rPr>
          <w:b/>
          <w:bCs/>
          <w:lang w:val="en-US"/>
        </w:rPr>
        <w:t xml:space="preserve"> Information about each exercises</w:t>
      </w:r>
    </w:p>
    <w:p w14:paraId="011E0D16" w14:textId="78E8C1FB" w:rsidR="00E84DCE" w:rsidRDefault="00E84DCE">
      <w:pPr>
        <w:rPr>
          <w:lang w:val="en-US"/>
        </w:rPr>
      </w:pPr>
    </w:p>
    <w:p w14:paraId="1466B4D8" w14:textId="1664BA37" w:rsidR="00E84DCE" w:rsidRDefault="00E84DCE">
      <w:pPr>
        <w:rPr>
          <w:lang w:val="en-US"/>
        </w:rPr>
      </w:pPr>
      <w:r w:rsidRPr="00E84DCE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This screen will display the information about </w:t>
      </w:r>
      <w:r w:rsidR="00932A7A">
        <w:rPr>
          <w:lang w:val="en-US"/>
        </w:rPr>
        <w:t>respective exercises</w:t>
      </w:r>
    </w:p>
    <w:p w14:paraId="1018D590" w14:textId="23C5B335" w:rsidR="00197179" w:rsidRDefault="00197179">
      <w:pPr>
        <w:rPr>
          <w:lang w:val="en-US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0B728C" w14:paraId="4B1C7F9A" w14:textId="77777777" w:rsidTr="00A81738">
        <w:tc>
          <w:tcPr>
            <w:tcW w:w="4508" w:type="dxa"/>
          </w:tcPr>
          <w:p w14:paraId="5BD395DD" w14:textId="60A6B8EB" w:rsidR="000B728C" w:rsidRDefault="000B728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0E6E2" wp14:editId="1F86C7E7">
                  <wp:extent cx="2128520" cy="3603947"/>
                  <wp:effectExtent l="0" t="0" r="5080" b="3175"/>
                  <wp:docPr id="10" name="Picture 10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chart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746" cy="3716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F29367F" w14:textId="44979E47" w:rsidR="000B728C" w:rsidRDefault="000B728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9FF552" wp14:editId="4EE71F1F">
                  <wp:extent cx="2109651" cy="3604405"/>
                  <wp:effectExtent l="0" t="0" r="0" b="2540"/>
                  <wp:docPr id="11" name="Picture 11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Text&#10;&#10;Description automatically generated with medium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7230" cy="3736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28C" w14:paraId="34477A78" w14:textId="77777777" w:rsidTr="00A81738">
        <w:tc>
          <w:tcPr>
            <w:tcW w:w="4508" w:type="dxa"/>
          </w:tcPr>
          <w:p w14:paraId="1F580C24" w14:textId="7BD8D3CB" w:rsidR="000B728C" w:rsidRDefault="000B728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4219FE" wp14:editId="73D9F98F">
                  <wp:extent cx="2129052" cy="3853543"/>
                  <wp:effectExtent l="0" t="0" r="5080" b="0"/>
                  <wp:docPr id="12" name="Picture 12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text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361" cy="3937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FD688B6" w14:textId="38A671BF" w:rsidR="000B728C" w:rsidRDefault="000B728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668074" wp14:editId="49D732ED">
                  <wp:extent cx="2161540" cy="3853180"/>
                  <wp:effectExtent l="0" t="0" r="0" b="0"/>
                  <wp:docPr id="13" name="Picture 13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text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00" cy="3996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FE401" w14:textId="407AF971" w:rsidR="00197179" w:rsidRDefault="00197179">
      <w:pPr>
        <w:rPr>
          <w:lang w:val="en-US"/>
        </w:rPr>
      </w:pPr>
    </w:p>
    <w:p w14:paraId="48C0404A" w14:textId="5FC980F7" w:rsidR="00197179" w:rsidRDefault="00197179">
      <w:pPr>
        <w:rPr>
          <w:lang w:val="en-US"/>
        </w:rPr>
      </w:pPr>
    </w:p>
    <w:p w14:paraId="50657FE3" w14:textId="60E8007A" w:rsidR="000B728C" w:rsidRDefault="000B728C">
      <w:pPr>
        <w:rPr>
          <w:lang w:val="en-US"/>
        </w:rPr>
      </w:pPr>
    </w:p>
    <w:p w14:paraId="3F67406E" w14:textId="771F9C51" w:rsidR="000B728C" w:rsidRDefault="000B728C">
      <w:pPr>
        <w:rPr>
          <w:lang w:val="en-US"/>
        </w:rPr>
      </w:pPr>
    </w:p>
    <w:p w14:paraId="12BCBFE5" w14:textId="6E1A8064" w:rsidR="000B728C" w:rsidRDefault="000B728C">
      <w:pPr>
        <w:rPr>
          <w:lang w:val="en-US"/>
        </w:rPr>
      </w:pPr>
    </w:p>
    <w:p w14:paraId="09BC721E" w14:textId="1D72B10F" w:rsidR="000B728C" w:rsidRDefault="000B728C">
      <w:pPr>
        <w:rPr>
          <w:lang w:val="en-US"/>
        </w:rPr>
      </w:pPr>
    </w:p>
    <w:p w14:paraId="53FF3CDA" w14:textId="01CE5E13" w:rsidR="000B728C" w:rsidRDefault="000B728C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07126" w14:paraId="5D1C2240" w14:textId="77777777" w:rsidTr="00A81738"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EC3F08D" w14:textId="44243A11" w:rsidR="000B728C" w:rsidRDefault="000B728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D47C83" wp14:editId="51EC51BD">
                  <wp:extent cx="1998345" cy="3141618"/>
                  <wp:effectExtent l="0" t="0" r="0" b="0"/>
                  <wp:docPr id="14" name="Picture 14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Text&#10;&#10;Description automatically generated with medium confidence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132" cy="318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left w:val="single" w:sz="4" w:space="0" w:color="FFFFFF" w:themeColor="background1"/>
            </w:tcBorders>
          </w:tcPr>
          <w:p w14:paraId="5DF00C7E" w14:textId="5159D9A0" w:rsidR="000B728C" w:rsidRDefault="000B728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FEAD28" wp14:editId="735273D7">
                  <wp:extent cx="2096589" cy="3140284"/>
                  <wp:effectExtent l="0" t="0" r="0" b="0"/>
                  <wp:docPr id="15" name="Picture 15" descr="A picture containing text, transport, bicycle, vector graph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picture containing text, transport, bicycle, vector graphics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828" cy="3226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7126" w14:paraId="40E7D676" w14:textId="77777777" w:rsidTr="00A81738"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B5AE158" w14:textId="69428264" w:rsidR="000B728C" w:rsidRDefault="000B728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91291E" wp14:editId="41A0DBF4">
                  <wp:extent cx="1998345" cy="3232785"/>
                  <wp:effectExtent l="0" t="0" r="0" b="5715"/>
                  <wp:docPr id="16" name="Picture 1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Graphical user interface, text, application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966" cy="329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tcBorders>
              <w:left w:val="single" w:sz="4" w:space="0" w:color="FFFFFF" w:themeColor="background1"/>
            </w:tcBorders>
          </w:tcPr>
          <w:p w14:paraId="0883BC9F" w14:textId="31C85A5C" w:rsidR="000B728C" w:rsidRDefault="0090712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3F4C31" wp14:editId="09371BF3">
                  <wp:extent cx="2129246" cy="3232785"/>
                  <wp:effectExtent l="0" t="0" r="4445" b="5715"/>
                  <wp:docPr id="17" name="Picture 17" descr="A person doing yoga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erson doing yoga&#10;&#10;Description automatically generated with low confidenc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75" cy="3325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BC170" w14:textId="77777777" w:rsidR="000B728C" w:rsidRDefault="000B728C">
      <w:pPr>
        <w:rPr>
          <w:lang w:val="en-US"/>
        </w:rPr>
      </w:pPr>
    </w:p>
    <w:p w14:paraId="4C5FB564" w14:textId="2237FFC9" w:rsidR="00197179" w:rsidRDefault="00197179">
      <w:pPr>
        <w:rPr>
          <w:lang w:val="en-US"/>
        </w:rPr>
      </w:pPr>
    </w:p>
    <w:p w14:paraId="595C98EF" w14:textId="5063FDA3" w:rsidR="00907126" w:rsidRDefault="00907126">
      <w:pPr>
        <w:rPr>
          <w:lang w:val="en-US"/>
        </w:rPr>
      </w:pPr>
    </w:p>
    <w:p w14:paraId="270636E0" w14:textId="3473EEFD" w:rsidR="00907126" w:rsidRDefault="00907126">
      <w:pPr>
        <w:rPr>
          <w:lang w:val="en-US"/>
        </w:rPr>
      </w:pPr>
    </w:p>
    <w:p w14:paraId="5EA441EA" w14:textId="5E819E53" w:rsidR="00907126" w:rsidRDefault="00907126">
      <w:pPr>
        <w:rPr>
          <w:lang w:val="en-US"/>
        </w:rPr>
      </w:pPr>
    </w:p>
    <w:p w14:paraId="2DA3BAB5" w14:textId="7D3E8273" w:rsidR="00907126" w:rsidRDefault="00907126">
      <w:pPr>
        <w:rPr>
          <w:lang w:val="en-US"/>
        </w:rPr>
      </w:pPr>
    </w:p>
    <w:p w14:paraId="621F67AB" w14:textId="69D8E88E" w:rsidR="00907126" w:rsidRDefault="00907126">
      <w:pPr>
        <w:rPr>
          <w:lang w:val="en-US"/>
        </w:rPr>
      </w:pPr>
    </w:p>
    <w:p w14:paraId="415E7CD5" w14:textId="60E7CAC6" w:rsidR="00907126" w:rsidRDefault="00907126">
      <w:pPr>
        <w:rPr>
          <w:lang w:val="en-US"/>
        </w:rPr>
      </w:pPr>
    </w:p>
    <w:p w14:paraId="375AEE23" w14:textId="366E973F" w:rsidR="00907126" w:rsidRDefault="00907126">
      <w:pPr>
        <w:rPr>
          <w:lang w:val="en-US"/>
        </w:rPr>
      </w:pPr>
    </w:p>
    <w:p w14:paraId="4BAD2041" w14:textId="4BBB4BAF" w:rsidR="00907126" w:rsidRDefault="00907126">
      <w:pPr>
        <w:rPr>
          <w:lang w:val="en-US"/>
        </w:rPr>
      </w:pPr>
    </w:p>
    <w:p w14:paraId="6B534BE4" w14:textId="7593696E" w:rsidR="00907126" w:rsidRDefault="00907126">
      <w:pPr>
        <w:rPr>
          <w:lang w:val="en-US"/>
        </w:rPr>
      </w:pPr>
    </w:p>
    <w:p w14:paraId="334087B0" w14:textId="4DA245FA" w:rsidR="00907126" w:rsidRDefault="00907126">
      <w:pPr>
        <w:rPr>
          <w:lang w:val="en-US"/>
        </w:rPr>
      </w:pPr>
    </w:p>
    <w:p w14:paraId="33BDF3BD" w14:textId="193C7227" w:rsidR="00907126" w:rsidRDefault="00907126">
      <w:pPr>
        <w:rPr>
          <w:lang w:val="en-US"/>
        </w:rPr>
      </w:pPr>
    </w:p>
    <w:p w14:paraId="3EF40980" w14:textId="331D4A58" w:rsidR="00907126" w:rsidRDefault="00907126">
      <w:pPr>
        <w:rPr>
          <w:lang w:val="en-US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907126" w14:paraId="3F7B3F90" w14:textId="77777777" w:rsidTr="00A81738">
        <w:tc>
          <w:tcPr>
            <w:tcW w:w="4508" w:type="dxa"/>
          </w:tcPr>
          <w:p w14:paraId="1A9CCCF8" w14:textId="16C4BB21" w:rsidR="00907126" w:rsidRDefault="0090712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4B92BE" wp14:editId="16F90F89">
                  <wp:extent cx="1874520" cy="2938780"/>
                  <wp:effectExtent l="0" t="0" r="5080" b="0"/>
                  <wp:docPr id="18" name="Picture 1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Text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336" cy="300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C6FFE4B" w14:textId="658D44B4" w:rsidR="00907126" w:rsidRDefault="0090712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918966" wp14:editId="00AB0539">
                  <wp:extent cx="2037806" cy="2997081"/>
                  <wp:effectExtent l="0" t="0" r="0" b="635"/>
                  <wp:docPr id="19" name="Picture 1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Graphical user interface, application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716" cy="3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7126" w14:paraId="21FDCD38" w14:textId="77777777" w:rsidTr="00A81738">
        <w:tc>
          <w:tcPr>
            <w:tcW w:w="4508" w:type="dxa"/>
          </w:tcPr>
          <w:p w14:paraId="7642599E" w14:textId="03C347F0" w:rsidR="00907126" w:rsidRDefault="0090712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AB6660" wp14:editId="5A1C359B">
                  <wp:extent cx="1874520" cy="3402874"/>
                  <wp:effectExtent l="0" t="0" r="5080" b="1270"/>
                  <wp:docPr id="20" name="Picture 20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Chart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632" cy="347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A74E839" w14:textId="730A2657" w:rsidR="00907126" w:rsidRDefault="0090712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6DD63B" wp14:editId="1E79ADE2">
                  <wp:extent cx="2037080" cy="3402330"/>
                  <wp:effectExtent l="0" t="0" r="0" b="1270"/>
                  <wp:docPr id="21" name="Picture 2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Tex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890" cy="3518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B9D974" w14:textId="3D107777" w:rsidR="00907126" w:rsidRDefault="00907126">
      <w:pPr>
        <w:rPr>
          <w:lang w:val="en-US"/>
        </w:rPr>
      </w:pPr>
    </w:p>
    <w:p w14:paraId="3BC3EB32" w14:textId="6622A445" w:rsidR="00907126" w:rsidRDefault="00907126">
      <w:pPr>
        <w:rPr>
          <w:lang w:val="en-US"/>
        </w:rPr>
      </w:pPr>
    </w:p>
    <w:p w14:paraId="5A04D35E" w14:textId="062D90FF" w:rsidR="00907126" w:rsidRDefault="00907126">
      <w:pPr>
        <w:rPr>
          <w:lang w:val="en-US"/>
        </w:rPr>
      </w:pPr>
    </w:p>
    <w:p w14:paraId="1D2043EE" w14:textId="79DACB43" w:rsidR="00907126" w:rsidRDefault="00907126">
      <w:pPr>
        <w:rPr>
          <w:lang w:val="en-US"/>
        </w:rPr>
      </w:pPr>
    </w:p>
    <w:p w14:paraId="59B4C652" w14:textId="072910BC" w:rsidR="00907126" w:rsidRDefault="00907126">
      <w:pPr>
        <w:rPr>
          <w:lang w:val="en-US"/>
        </w:rPr>
      </w:pPr>
    </w:p>
    <w:p w14:paraId="4D73A0B6" w14:textId="67E94A98" w:rsidR="00907126" w:rsidRDefault="00907126">
      <w:pPr>
        <w:rPr>
          <w:lang w:val="en-US"/>
        </w:rPr>
      </w:pPr>
    </w:p>
    <w:p w14:paraId="7BDF994F" w14:textId="4C0961B6" w:rsidR="00907126" w:rsidRDefault="00907126">
      <w:pPr>
        <w:rPr>
          <w:lang w:val="en-US"/>
        </w:rPr>
      </w:pPr>
    </w:p>
    <w:p w14:paraId="1EF66041" w14:textId="6CD76EFC" w:rsidR="00907126" w:rsidRDefault="00907126">
      <w:pPr>
        <w:rPr>
          <w:lang w:val="en-US"/>
        </w:rPr>
      </w:pPr>
    </w:p>
    <w:p w14:paraId="1FC99D6E" w14:textId="14A93D63" w:rsidR="00907126" w:rsidRDefault="00907126">
      <w:pPr>
        <w:rPr>
          <w:lang w:val="en-US"/>
        </w:rPr>
      </w:pPr>
    </w:p>
    <w:p w14:paraId="3BA4A9D3" w14:textId="3713D999" w:rsidR="00907126" w:rsidRDefault="00907126">
      <w:pPr>
        <w:rPr>
          <w:lang w:val="en-US"/>
        </w:rPr>
      </w:pPr>
    </w:p>
    <w:p w14:paraId="0F8F832C" w14:textId="0FA7F87E" w:rsidR="00907126" w:rsidRDefault="00907126">
      <w:pPr>
        <w:rPr>
          <w:lang w:val="en-US"/>
        </w:rPr>
      </w:pPr>
    </w:p>
    <w:p w14:paraId="39F4B485" w14:textId="7BBE1560" w:rsidR="00907126" w:rsidRDefault="00907126">
      <w:pPr>
        <w:rPr>
          <w:lang w:val="en-US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B54AE8" w14:paraId="715EB3A3" w14:textId="77777777" w:rsidTr="00A81738">
        <w:tc>
          <w:tcPr>
            <w:tcW w:w="4508" w:type="dxa"/>
          </w:tcPr>
          <w:p w14:paraId="7AAB57EF" w14:textId="2D18C9B6" w:rsidR="00907126" w:rsidRDefault="0090712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AFF10BA" wp14:editId="16D7BEA7">
                  <wp:extent cx="2083110" cy="3076303"/>
                  <wp:effectExtent l="0" t="0" r="0" b="0"/>
                  <wp:docPr id="22" name="Picture 22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Text&#10;&#10;Description automatically generated with medium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7645" cy="3230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A595D58" w14:textId="507B9F86" w:rsidR="00907126" w:rsidRDefault="0090712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A3B843" wp14:editId="70EEEE31">
                  <wp:extent cx="1854926" cy="3075940"/>
                  <wp:effectExtent l="0" t="0" r="0" b="0"/>
                  <wp:docPr id="23" name="Picture 23" descr="Tex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Text&#10;&#10;Description automatically generated with low confidenc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705" cy="3209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AE8" w14:paraId="3A597D09" w14:textId="77777777" w:rsidTr="00A81738">
        <w:tc>
          <w:tcPr>
            <w:tcW w:w="4508" w:type="dxa"/>
          </w:tcPr>
          <w:p w14:paraId="591E56AB" w14:textId="7B6E66EE" w:rsidR="00907126" w:rsidRDefault="00B54AE8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6FB0CB" wp14:editId="0369309F">
                  <wp:extent cx="2181497" cy="4565015"/>
                  <wp:effectExtent l="0" t="0" r="3175" b="0"/>
                  <wp:docPr id="24" name="Picture 24" descr="Text, whit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Text, whiteboard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55" cy="464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BEFD208" w14:textId="77777777" w:rsidR="00907126" w:rsidRDefault="00907126">
            <w:pPr>
              <w:rPr>
                <w:lang w:val="en-US"/>
              </w:rPr>
            </w:pPr>
          </w:p>
        </w:tc>
      </w:tr>
    </w:tbl>
    <w:p w14:paraId="2DC1DA7C" w14:textId="77777777" w:rsidR="00907126" w:rsidRPr="00441A1C" w:rsidRDefault="00907126">
      <w:pPr>
        <w:rPr>
          <w:lang w:val="en-US"/>
        </w:rPr>
      </w:pPr>
    </w:p>
    <w:sectPr w:rsidR="00907126" w:rsidRPr="00441A1C" w:rsidSect="00932A7A">
      <w:headerReference w:type="even" r:id="rId28"/>
      <w:headerReference w:type="default" r:id="rId29"/>
      <w:footerReference w:type="even" r:id="rId30"/>
      <w:footerReference w:type="default" r:id="rId31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A1BB93" w14:textId="77777777" w:rsidR="004457ED" w:rsidRDefault="004457ED" w:rsidP="002346F1">
      <w:r>
        <w:separator/>
      </w:r>
    </w:p>
  </w:endnote>
  <w:endnote w:type="continuationSeparator" w:id="0">
    <w:p w14:paraId="6EF34387" w14:textId="77777777" w:rsidR="004457ED" w:rsidRDefault="004457ED" w:rsidP="002346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22881538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AC39E4" w14:textId="5AF8689A" w:rsidR="00932A7A" w:rsidRDefault="00932A7A" w:rsidP="005B753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36F8E20" w14:textId="77777777" w:rsidR="00932A7A" w:rsidRDefault="00932A7A" w:rsidP="00932A7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84452077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A197C9" w14:textId="4B409E2A" w:rsidR="00932A7A" w:rsidRDefault="00932A7A" w:rsidP="005B753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3923"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4E14C39F" w14:textId="77777777" w:rsidR="00932A7A" w:rsidRDefault="00932A7A" w:rsidP="00932A7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3A67E6" w14:textId="77777777" w:rsidR="004457ED" w:rsidRDefault="004457ED" w:rsidP="002346F1">
      <w:r>
        <w:separator/>
      </w:r>
    </w:p>
  </w:footnote>
  <w:footnote w:type="continuationSeparator" w:id="0">
    <w:p w14:paraId="1A8AC324" w14:textId="77777777" w:rsidR="004457ED" w:rsidRDefault="004457ED" w:rsidP="002346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61919087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19233F1C" w14:textId="34934432" w:rsidR="002346F1" w:rsidRDefault="002346F1" w:rsidP="005B7532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C88DA16" w14:textId="77777777" w:rsidR="002346F1" w:rsidRDefault="002346F1" w:rsidP="002346F1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1D22AC" w14:textId="77777777" w:rsidR="002346F1" w:rsidRDefault="002346F1" w:rsidP="002346F1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1A1C"/>
    <w:rsid w:val="000A69B8"/>
    <w:rsid w:val="000B728C"/>
    <w:rsid w:val="00197179"/>
    <w:rsid w:val="002346F1"/>
    <w:rsid w:val="00441A1C"/>
    <w:rsid w:val="004457ED"/>
    <w:rsid w:val="004A3B99"/>
    <w:rsid w:val="004A7E77"/>
    <w:rsid w:val="0052755F"/>
    <w:rsid w:val="00763DCD"/>
    <w:rsid w:val="00791E55"/>
    <w:rsid w:val="008F78A8"/>
    <w:rsid w:val="009064A1"/>
    <w:rsid w:val="00907126"/>
    <w:rsid w:val="00932A7A"/>
    <w:rsid w:val="009F4F7F"/>
    <w:rsid w:val="00A81738"/>
    <w:rsid w:val="00B54AE8"/>
    <w:rsid w:val="00CA674F"/>
    <w:rsid w:val="00E84DCE"/>
    <w:rsid w:val="00EF34F3"/>
    <w:rsid w:val="00F73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1A79E"/>
  <w15:chartTrackingRefBased/>
  <w15:docId w15:val="{DC3A100B-358A-F74D-A970-68A111E90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41A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346F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46F1"/>
  </w:style>
  <w:style w:type="character" w:styleId="PageNumber">
    <w:name w:val="page number"/>
    <w:basedOn w:val="DefaultParagraphFont"/>
    <w:uiPriority w:val="99"/>
    <w:semiHidden/>
    <w:unhideWhenUsed/>
    <w:rsid w:val="002346F1"/>
  </w:style>
  <w:style w:type="paragraph" w:styleId="Footer">
    <w:name w:val="footer"/>
    <w:basedOn w:val="Normal"/>
    <w:link w:val="FooterChar"/>
    <w:uiPriority w:val="99"/>
    <w:unhideWhenUsed/>
    <w:rsid w:val="00932A7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2A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Sekar, Vasuki D R</dc:creator>
  <cp:keywords/>
  <dc:description/>
  <cp:lastModifiedBy>PrEnItH SpIdEy</cp:lastModifiedBy>
  <cp:revision>5</cp:revision>
  <dcterms:created xsi:type="dcterms:W3CDTF">2022-08-20T04:00:00Z</dcterms:created>
  <dcterms:modified xsi:type="dcterms:W3CDTF">2023-02-22T18:57:00Z</dcterms:modified>
</cp:coreProperties>
</file>